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032B6" w14:textId="77777777" w:rsidR="00BD1E3C" w:rsidRDefault="00000000">
      <w:pPr>
        <w:pStyle w:val="Standard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AGENDA</w:t>
      </w:r>
    </w:p>
    <w:p w14:paraId="201649F5" w14:textId="77777777" w:rsidR="00BD1E3C" w:rsidRDefault="0000000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PARK FOREST WATER DISTRICT</w:t>
      </w:r>
    </w:p>
    <w:p w14:paraId="12200DAE" w14:textId="77777777" w:rsidR="00BD1E3C" w:rsidRDefault="0000000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PUBLIC MEETING AND BOARD MEETING</w:t>
      </w:r>
    </w:p>
    <w:p w14:paraId="72B97F3C" w14:textId="14D74C28" w:rsidR="00BD1E3C" w:rsidRDefault="008B110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9th, 2024</w:t>
      </w:r>
    </w:p>
    <w:p w14:paraId="51531562" w14:textId="77777777" w:rsidR="00BD1E3C" w:rsidRDefault="00BD1E3C">
      <w:pPr>
        <w:pStyle w:val="Standard"/>
        <w:jc w:val="center"/>
        <w:rPr>
          <w:b/>
          <w:sz w:val="28"/>
          <w:szCs w:val="28"/>
        </w:rPr>
      </w:pPr>
    </w:p>
    <w:p w14:paraId="7B6842B7" w14:textId="77777777" w:rsidR="00BD1E3C" w:rsidRDefault="00000000">
      <w:pPr>
        <w:pStyle w:val="Standard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6:00 pm Meeting is called to order</w:t>
      </w:r>
    </w:p>
    <w:p w14:paraId="69D458D2" w14:textId="77777777" w:rsidR="00BD1E3C" w:rsidRDefault="00000000">
      <w:pPr>
        <w:pStyle w:val="Standard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Introduction of Visitors and Visitor Comments:</w:t>
      </w:r>
    </w:p>
    <w:p w14:paraId="688BF8E3" w14:textId="77777777" w:rsidR="008B110B" w:rsidRDefault="00000000" w:rsidP="008B110B">
      <w:pPr>
        <w:pStyle w:val="Standard"/>
        <w:numPr>
          <w:ilvl w:val="0"/>
          <w:numId w:val="11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Public Comments:</w:t>
      </w:r>
    </w:p>
    <w:p w14:paraId="559C2129" w14:textId="77777777" w:rsidR="008B110B" w:rsidRDefault="00000000" w:rsidP="008B110B">
      <w:pPr>
        <w:pStyle w:val="Standard"/>
        <w:rPr>
          <w:rFonts w:ascii="Arial" w:hAnsi="Arial" w:cs="Arial"/>
          <w:color w:val="000000"/>
          <w:sz w:val="20"/>
          <w:szCs w:val="20"/>
        </w:rPr>
      </w:pPr>
      <w:r w:rsidRPr="008B110B">
        <w:rPr>
          <w:rFonts w:ascii="Arial" w:hAnsi="Arial" w:cs="Arial"/>
          <w:color w:val="000000"/>
          <w:sz w:val="20"/>
          <w:szCs w:val="20"/>
        </w:rPr>
        <w:t xml:space="preserve">The PFWD Board and District staff value the public’s input and the following must apply: </w:t>
      </w:r>
    </w:p>
    <w:p w14:paraId="47B4DE10" w14:textId="785091CF" w:rsidR="00BD1E3C" w:rsidRPr="008B110B" w:rsidRDefault="00000000">
      <w:pPr>
        <w:pStyle w:val="Standard"/>
        <w:rPr>
          <w:b/>
          <w:color w:val="000000"/>
          <w:sz w:val="28"/>
          <w:szCs w:val="28"/>
        </w:rPr>
      </w:pPr>
      <w:r w:rsidRPr="008B110B">
        <w:rPr>
          <w:rFonts w:ascii="Arial" w:hAnsi="Arial" w:cs="Arial"/>
          <w:color w:val="000000"/>
          <w:sz w:val="20"/>
          <w:szCs w:val="20"/>
        </w:rPr>
        <w:t xml:space="preserve">Board requests that for the record of the meeting that you please sign in when you arrive prior to making public comments or at the time of making public comments.  </w:t>
      </w:r>
      <w:r w:rsidRPr="008B110B">
        <w:rPr>
          <w:rFonts w:ascii="Arial" w:hAnsi="Arial" w:cs="Arial"/>
          <w:color w:val="000000"/>
          <w:sz w:val="20"/>
          <w:szCs w:val="20"/>
        </w:rPr>
        <w:br/>
        <w:t xml:space="preserve">The Board requests that you please keep your comments restricted to topics of the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District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and its</w:t>
      </w:r>
      <w:r w:rsidR="008B110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business and time limited to five minutes. </w:t>
      </w:r>
      <w:r>
        <w:rPr>
          <w:rFonts w:ascii="Arial" w:hAnsi="Arial" w:cs="Arial"/>
          <w:color w:val="000000"/>
          <w:sz w:val="20"/>
          <w:szCs w:val="20"/>
        </w:rPr>
        <w:br/>
        <w:t>The Board asks that you please keep your comments respectful of others and organized for understanding.  </w:t>
      </w:r>
    </w:p>
    <w:p w14:paraId="00B7E894" w14:textId="77777777" w:rsidR="00BD1E3C" w:rsidRDefault="00BD1E3C">
      <w:pPr>
        <w:pStyle w:val="Standard"/>
        <w:rPr>
          <w:b/>
          <w:sz w:val="28"/>
          <w:szCs w:val="28"/>
        </w:rPr>
      </w:pPr>
    </w:p>
    <w:p w14:paraId="7158F438" w14:textId="77777777" w:rsidR="008B110B" w:rsidRDefault="008B110B" w:rsidP="008B110B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New Business:</w:t>
      </w:r>
    </w:p>
    <w:p w14:paraId="6DC95F68" w14:textId="5575C44D" w:rsidR="008B110B" w:rsidRPr="008B110B" w:rsidRDefault="008B110B" w:rsidP="008B110B">
      <w:pPr>
        <w:pStyle w:val="Standard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Customer Request/Water Request</w:t>
      </w:r>
    </w:p>
    <w:p w14:paraId="2A62244C" w14:textId="77777777" w:rsidR="00BD1E3C" w:rsidRDefault="0000000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Board Duties:</w:t>
      </w:r>
    </w:p>
    <w:p w14:paraId="121749BC" w14:textId="4A60A3B1" w:rsidR="00BD1E3C" w:rsidRDefault="00000000">
      <w:pPr>
        <w:pStyle w:val="Standard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Review &amp; Approve Meeting Minutes – </w:t>
      </w:r>
      <w:r w:rsidR="008B110B">
        <w:rPr>
          <w:b/>
          <w:sz w:val="28"/>
          <w:szCs w:val="28"/>
        </w:rPr>
        <w:t>October 9th</w:t>
      </w:r>
      <w:r>
        <w:rPr>
          <w:b/>
          <w:sz w:val="28"/>
          <w:szCs w:val="28"/>
        </w:rPr>
        <w:t>, 2024</w:t>
      </w:r>
    </w:p>
    <w:p w14:paraId="22747346" w14:textId="77777777" w:rsidR="00BD1E3C" w:rsidRDefault="00000000">
      <w:pPr>
        <w:pStyle w:val="Standard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Treasurer’s Report</w:t>
      </w:r>
    </w:p>
    <w:p w14:paraId="3990E42E" w14:textId="4A190E38" w:rsidR="00BD1E3C" w:rsidRPr="008B110B" w:rsidRDefault="00000000" w:rsidP="008B110B">
      <w:pPr>
        <w:pStyle w:val="Standard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Invoice Processing</w:t>
      </w:r>
    </w:p>
    <w:p w14:paraId="068E82BE" w14:textId="77777777" w:rsidR="00BD1E3C" w:rsidRDefault="0000000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Reports / Discussions:</w:t>
      </w:r>
    </w:p>
    <w:p w14:paraId="243A782F" w14:textId="77777777" w:rsidR="00BD1E3C" w:rsidRDefault="00000000">
      <w:pPr>
        <w:pStyle w:val="Standard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Bookkeeper Report</w:t>
      </w:r>
    </w:p>
    <w:p w14:paraId="72216FA6" w14:textId="77777777" w:rsidR="00BD1E3C" w:rsidRDefault="00000000">
      <w:pPr>
        <w:pStyle w:val="Standard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ORC Report</w:t>
      </w:r>
    </w:p>
    <w:p w14:paraId="5F88E826" w14:textId="10B6C201" w:rsidR="00BD1E3C" w:rsidRPr="008B110B" w:rsidRDefault="00000000" w:rsidP="008B110B">
      <w:pPr>
        <w:pStyle w:val="Standard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Secretaries Report</w:t>
      </w:r>
      <w:r w:rsidR="008B110B">
        <w:rPr>
          <w:b/>
          <w:sz w:val="28"/>
          <w:szCs w:val="28"/>
        </w:rPr>
        <w:t xml:space="preserve">   / Board Actions Report</w:t>
      </w:r>
    </w:p>
    <w:p w14:paraId="223EF151" w14:textId="77777777" w:rsidR="00BD1E3C" w:rsidRDefault="0000000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Old Business:</w:t>
      </w:r>
    </w:p>
    <w:p w14:paraId="63BC7F66" w14:textId="7869F315" w:rsidR="00BD1E3C" w:rsidRDefault="008B110B">
      <w:pPr>
        <w:pStyle w:val="Standard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2025 Capital Improvement Project Review/Discussion</w:t>
      </w:r>
    </w:p>
    <w:p w14:paraId="51705720" w14:textId="77777777" w:rsidR="00BD1E3C" w:rsidRDefault="0000000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New Business:</w:t>
      </w:r>
    </w:p>
    <w:p w14:paraId="5DCB561E" w14:textId="65F9DC46" w:rsidR="00BD1E3C" w:rsidRDefault="008B110B">
      <w:pPr>
        <w:pStyle w:val="Standard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2024 Preliminary Budget Review</w:t>
      </w:r>
    </w:p>
    <w:p w14:paraId="63810CC5" w14:textId="581700B8" w:rsidR="0051535D" w:rsidRDefault="0051535D" w:rsidP="0051535D">
      <w:pPr>
        <w:pStyle w:val="Standard"/>
        <w:numPr>
          <w:ilvl w:val="1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Service Fees</w:t>
      </w:r>
    </w:p>
    <w:p w14:paraId="20B6272D" w14:textId="65B0B004" w:rsidR="0051535D" w:rsidRDefault="0051535D" w:rsidP="0051535D">
      <w:pPr>
        <w:pStyle w:val="Standard"/>
        <w:numPr>
          <w:ilvl w:val="1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Tier Rates overview</w:t>
      </w:r>
    </w:p>
    <w:p w14:paraId="5CB3A187" w14:textId="2910A72A" w:rsidR="00BD1E3C" w:rsidRDefault="008B110B" w:rsidP="008B110B">
      <w:pPr>
        <w:pStyle w:val="Standard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Customer Water Request/Credit</w:t>
      </w:r>
    </w:p>
    <w:p w14:paraId="66515745" w14:textId="78753FF1" w:rsidR="00564978" w:rsidRPr="008B110B" w:rsidRDefault="00564978" w:rsidP="008B110B">
      <w:pPr>
        <w:pStyle w:val="Standard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Employee Performance Discussion</w:t>
      </w:r>
    </w:p>
    <w:p w14:paraId="72488FB5" w14:textId="77777777" w:rsidR="00BD1E3C" w:rsidRDefault="0000000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Executive Session:</w:t>
      </w:r>
    </w:p>
    <w:p w14:paraId="6826F290" w14:textId="31B91086" w:rsidR="00BD1E3C" w:rsidRPr="008B110B" w:rsidRDefault="00000000" w:rsidP="008B110B">
      <w:pPr>
        <w:pStyle w:val="Standard"/>
        <w:numPr>
          <w:ilvl w:val="0"/>
          <w:numId w:val="2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Legal Issues / Discussion</w:t>
      </w:r>
    </w:p>
    <w:p w14:paraId="2B935A66" w14:textId="23BBA891" w:rsidR="00BD1E3C" w:rsidRDefault="0000000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Adjournment:</w:t>
      </w:r>
    </w:p>
    <w:p w14:paraId="4EFFB726" w14:textId="4723DFB4" w:rsidR="00BD1E3C" w:rsidRDefault="0000000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next regular board meeting will be held </w:t>
      </w:r>
      <w:proofErr w:type="gramStart"/>
      <w:r>
        <w:rPr>
          <w:b/>
          <w:sz w:val="28"/>
          <w:szCs w:val="28"/>
        </w:rPr>
        <w:t xml:space="preserve">Wednesday  </w:t>
      </w:r>
      <w:r w:rsidR="008B110B">
        <w:rPr>
          <w:b/>
          <w:sz w:val="28"/>
          <w:szCs w:val="28"/>
        </w:rPr>
        <w:t>November</w:t>
      </w:r>
      <w:proofErr w:type="gramEnd"/>
      <w:r w:rsidR="008B110B">
        <w:rPr>
          <w:b/>
          <w:sz w:val="28"/>
          <w:szCs w:val="28"/>
        </w:rPr>
        <w:t xml:space="preserve"> 13</w:t>
      </w:r>
      <w:r w:rsidR="008B110B" w:rsidRPr="008B110B">
        <w:rPr>
          <w:b/>
          <w:sz w:val="28"/>
          <w:szCs w:val="28"/>
          <w:vertAlign w:val="superscript"/>
        </w:rPr>
        <w:t>th</w:t>
      </w:r>
      <w:r w:rsidR="008B110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2024</w:t>
      </w:r>
    </w:p>
    <w:p w14:paraId="4321FA35" w14:textId="32AF4D7C" w:rsidR="008B110B" w:rsidRDefault="00000000" w:rsidP="008B110B">
      <w:pPr>
        <w:pStyle w:val="Standard"/>
        <w:rPr>
          <w:b/>
          <w:bCs/>
          <w:color w:val="000000"/>
          <w:spacing w:val="-10"/>
          <w:w w:val="105"/>
          <w:sz w:val="28"/>
          <w:szCs w:val="28"/>
        </w:rPr>
      </w:pPr>
      <w:r>
        <w:rPr>
          <w:b/>
          <w:sz w:val="28"/>
          <w:szCs w:val="28"/>
        </w:rPr>
        <w:t xml:space="preserve">at 6 p.m. </w:t>
      </w:r>
      <w:r w:rsidR="008B110B">
        <w:rPr>
          <w:b/>
          <w:sz w:val="28"/>
          <w:szCs w:val="28"/>
        </w:rPr>
        <w:t>at TBD.</w:t>
      </w:r>
    </w:p>
    <w:p w14:paraId="09888F16" w14:textId="022FA1EE" w:rsidR="00BD1E3C" w:rsidRDefault="00BD1E3C">
      <w:pPr>
        <w:pStyle w:val="Standard"/>
        <w:rPr>
          <w:b/>
          <w:bCs/>
          <w:color w:val="000000"/>
          <w:spacing w:val="-10"/>
          <w:w w:val="105"/>
          <w:sz w:val="28"/>
          <w:szCs w:val="28"/>
        </w:rPr>
      </w:pPr>
    </w:p>
    <w:sectPr w:rsidR="00BD1E3C">
      <w:pgSz w:w="12240" w:h="15840"/>
      <w:pgMar w:top="576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4FD8F" w14:textId="77777777" w:rsidR="00ED31FB" w:rsidRDefault="00ED31FB">
      <w:r>
        <w:separator/>
      </w:r>
    </w:p>
  </w:endnote>
  <w:endnote w:type="continuationSeparator" w:id="0">
    <w:p w14:paraId="7644596A" w14:textId="77777777" w:rsidR="00ED31FB" w:rsidRDefault="00ED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EDB6E" w14:textId="77777777" w:rsidR="00ED31FB" w:rsidRDefault="00ED31FB">
      <w:r>
        <w:rPr>
          <w:color w:val="000000"/>
        </w:rPr>
        <w:separator/>
      </w:r>
    </w:p>
  </w:footnote>
  <w:footnote w:type="continuationSeparator" w:id="0">
    <w:p w14:paraId="359AC5B8" w14:textId="77777777" w:rsidR="00ED31FB" w:rsidRDefault="00ED3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F6B42"/>
    <w:multiLevelType w:val="multilevel"/>
    <w:tmpl w:val="28BC19C8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DF10AA4"/>
    <w:multiLevelType w:val="multilevel"/>
    <w:tmpl w:val="B81EFDA8"/>
    <w:styleLink w:val="WW8Num12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FEE6334"/>
    <w:multiLevelType w:val="multilevel"/>
    <w:tmpl w:val="2EB65544"/>
    <w:styleLink w:val="WW8Num2"/>
    <w:lvl w:ilvl="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3" w15:restartNumberingAfterBreak="0">
    <w:nsid w:val="1353140B"/>
    <w:multiLevelType w:val="multilevel"/>
    <w:tmpl w:val="284A0F60"/>
    <w:styleLink w:val="WW8Num7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4" w15:restartNumberingAfterBreak="0">
    <w:nsid w:val="1C755FBC"/>
    <w:multiLevelType w:val="multilevel"/>
    <w:tmpl w:val="067624B2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23BA4A53"/>
    <w:multiLevelType w:val="multilevel"/>
    <w:tmpl w:val="26EA4104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280A5452"/>
    <w:multiLevelType w:val="multilevel"/>
    <w:tmpl w:val="3CBA237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2A60545A"/>
    <w:multiLevelType w:val="multilevel"/>
    <w:tmpl w:val="95126BB2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328E40B3"/>
    <w:multiLevelType w:val="multilevel"/>
    <w:tmpl w:val="8500F0D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3FF9026B"/>
    <w:multiLevelType w:val="multilevel"/>
    <w:tmpl w:val="08C0EDE6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527642A2"/>
    <w:multiLevelType w:val="multilevel"/>
    <w:tmpl w:val="FD8C8C56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54800B83"/>
    <w:multiLevelType w:val="multilevel"/>
    <w:tmpl w:val="BA1A16CC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55696C01"/>
    <w:multiLevelType w:val="multilevel"/>
    <w:tmpl w:val="5EB81486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55BF5975"/>
    <w:multiLevelType w:val="multilevel"/>
    <w:tmpl w:val="39E21D72"/>
    <w:styleLink w:val="WW8Num1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570D598C"/>
    <w:multiLevelType w:val="multilevel"/>
    <w:tmpl w:val="197E74D4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57E7124A"/>
    <w:multiLevelType w:val="multilevel"/>
    <w:tmpl w:val="9B6643DA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583A017E"/>
    <w:multiLevelType w:val="multilevel"/>
    <w:tmpl w:val="CBDC5CB4"/>
    <w:styleLink w:val="WW8Num1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59AF654B"/>
    <w:multiLevelType w:val="multilevel"/>
    <w:tmpl w:val="94B0A56E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5C7D7A3F"/>
    <w:multiLevelType w:val="multilevel"/>
    <w:tmpl w:val="1826CDC6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6F456B05"/>
    <w:multiLevelType w:val="multilevel"/>
    <w:tmpl w:val="E54C4F1C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74B74EFC"/>
    <w:multiLevelType w:val="multilevel"/>
    <w:tmpl w:val="C9FECC02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915288994">
    <w:abstractNumId w:val="19"/>
  </w:num>
  <w:num w:numId="2" w16cid:durableId="1432777466">
    <w:abstractNumId w:val="2"/>
  </w:num>
  <w:num w:numId="3" w16cid:durableId="160198815">
    <w:abstractNumId w:val="7"/>
  </w:num>
  <w:num w:numId="4" w16cid:durableId="1940865610">
    <w:abstractNumId w:val="11"/>
  </w:num>
  <w:num w:numId="5" w16cid:durableId="1015763079">
    <w:abstractNumId w:val="14"/>
  </w:num>
  <w:num w:numId="6" w16cid:durableId="1523862423">
    <w:abstractNumId w:val="5"/>
  </w:num>
  <w:num w:numId="7" w16cid:durableId="472061235">
    <w:abstractNumId w:val="3"/>
  </w:num>
  <w:num w:numId="8" w16cid:durableId="2064133474">
    <w:abstractNumId w:val="20"/>
  </w:num>
  <w:num w:numId="9" w16cid:durableId="444545780">
    <w:abstractNumId w:val="10"/>
  </w:num>
  <w:num w:numId="10" w16cid:durableId="277641964">
    <w:abstractNumId w:val="17"/>
  </w:num>
  <w:num w:numId="11" w16cid:durableId="1116414561">
    <w:abstractNumId w:val="0"/>
  </w:num>
  <w:num w:numId="12" w16cid:durableId="1566138785">
    <w:abstractNumId w:val="1"/>
  </w:num>
  <w:num w:numId="13" w16cid:durableId="16078098">
    <w:abstractNumId w:val="4"/>
  </w:num>
  <w:num w:numId="14" w16cid:durableId="1713382534">
    <w:abstractNumId w:val="18"/>
  </w:num>
  <w:num w:numId="15" w16cid:durableId="1723408934">
    <w:abstractNumId w:val="12"/>
  </w:num>
  <w:num w:numId="16" w16cid:durableId="364523755">
    <w:abstractNumId w:val="9"/>
  </w:num>
  <w:num w:numId="17" w16cid:durableId="2069919527">
    <w:abstractNumId w:val="13"/>
  </w:num>
  <w:num w:numId="18" w16cid:durableId="1124496583">
    <w:abstractNumId w:val="15"/>
  </w:num>
  <w:num w:numId="19" w16cid:durableId="1539929615">
    <w:abstractNumId w:val="16"/>
  </w:num>
  <w:num w:numId="20" w16cid:durableId="2080244715">
    <w:abstractNumId w:val="0"/>
  </w:num>
  <w:num w:numId="21" w16cid:durableId="1875969952">
    <w:abstractNumId w:val="6"/>
  </w:num>
  <w:num w:numId="22" w16cid:durableId="212934214">
    <w:abstractNumId w:val="8"/>
  </w:num>
  <w:num w:numId="23" w16cid:durableId="578239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E3C"/>
    <w:rsid w:val="000500AD"/>
    <w:rsid w:val="00213129"/>
    <w:rsid w:val="00473B3F"/>
    <w:rsid w:val="0051535D"/>
    <w:rsid w:val="00564978"/>
    <w:rsid w:val="007402D3"/>
    <w:rsid w:val="008B110B"/>
    <w:rsid w:val="00BD1E3C"/>
    <w:rsid w:val="00ED31FB"/>
    <w:rsid w:val="00F5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79E7F0"/>
  <w15:docId w15:val="{87AC81B3-8A8F-4475-ACA6-2A6C3CA3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Paragraph">
    <w:name w:val="List Paragraph"/>
    <w:basedOn w:val="Standard"/>
    <w:pPr>
      <w:ind w:left="720"/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tabs>
        <w:tab w:val="center" w:pos="4680"/>
        <w:tab w:val="right" w:pos="9360"/>
      </w:tabs>
    </w:pPr>
  </w:style>
  <w:style w:type="paragraph" w:styleId="Footer">
    <w:name w:val="footer"/>
    <w:basedOn w:val="Standard"/>
    <w:pPr>
      <w:tabs>
        <w:tab w:val="center" w:pos="4680"/>
        <w:tab w:val="right" w:pos="9360"/>
      </w:tabs>
    </w:p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sz w:val="28"/>
      <w:szCs w:val="2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  <w:sz w:val="28"/>
      <w:szCs w:val="28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numbering" w:customStyle="1" w:styleId="WW8Num6">
    <w:name w:val="WW8Num6"/>
    <w:basedOn w:val="NoList"/>
    <w:pPr>
      <w:numPr>
        <w:numId w:val="6"/>
      </w:numPr>
    </w:pPr>
  </w:style>
  <w:style w:type="numbering" w:customStyle="1" w:styleId="WW8Num7">
    <w:name w:val="WW8Num7"/>
    <w:basedOn w:val="NoList"/>
    <w:pPr>
      <w:numPr>
        <w:numId w:val="7"/>
      </w:numPr>
    </w:pPr>
  </w:style>
  <w:style w:type="numbering" w:customStyle="1" w:styleId="WW8Num8">
    <w:name w:val="WW8Num8"/>
    <w:basedOn w:val="NoList"/>
    <w:pPr>
      <w:numPr>
        <w:numId w:val="8"/>
      </w:numPr>
    </w:pPr>
  </w:style>
  <w:style w:type="numbering" w:customStyle="1" w:styleId="WW8Num9">
    <w:name w:val="WW8Num9"/>
    <w:basedOn w:val="NoList"/>
    <w:pPr>
      <w:numPr>
        <w:numId w:val="9"/>
      </w:numPr>
    </w:pPr>
  </w:style>
  <w:style w:type="numbering" w:customStyle="1" w:styleId="WW8Num10">
    <w:name w:val="WW8Num10"/>
    <w:basedOn w:val="NoList"/>
    <w:pPr>
      <w:numPr>
        <w:numId w:val="10"/>
      </w:numPr>
    </w:pPr>
  </w:style>
  <w:style w:type="numbering" w:customStyle="1" w:styleId="WW8Num11">
    <w:name w:val="WW8Num11"/>
    <w:basedOn w:val="NoList"/>
    <w:pPr>
      <w:numPr>
        <w:numId w:val="11"/>
      </w:numPr>
    </w:pPr>
  </w:style>
  <w:style w:type="numbering" w:customStyle="1" w:styleId="WW8Num12">
    <w:name w:val="WW8Num12"/>
    <w:basedOn w:val="NoList"/>
    <w:pPr>
      <w:numPr>
        <w:numId w:val="12"/>
      </w:numPr>
    </w:pPr>
  </w:style>
  <w:style w:type="numbering" w:customStyle="1" w:styleId="WW8Num13">
    <w:name w:val="WW8Num13"/>
    <w:basedOn w:val="NoList"/>
    <w:pPr>
      <w:numPr>
        <w:numId w:val="13"/>
      </w:numPr>
    </w:pPr>
  </w:style>
  <w:style w:type="numbering" w:customStyle="1" w:styleId="WW8Num14">
    <w:name w:val="WW8Num14"/>
    <w:basedOn w:val="NoList"/>
    <w:pPr>
      <w:numPr>
        <w:numId w:val="14"/>
      </w:numPr>
    </w:pPr>
  </w:style>
  <w:style w:type="numbering" w:customStyle="1" w:styleId="WW8Num15">
    <w:name w:val="WW8Num15"/>
    <w:basedOn w:val="NoList"/>
    <w:pPr>
      <w:numPr>
        <w:numId w:val="15"/>
      </w:numPr>
    </w:pPr>
  </w:style>
  <w:style w:type="numbering" w:customStyle="1" w:styleId="WW8Num16">
    <w:name w:val="WW8Num16"/>
    <w:basedOn w:val="NoList"/>
    <w:pPr>
      <w:numPr>
        <w:numId w:val="16"/>
      </w:numPr>
    </w:pPr>
  </w:style>
  <w:style w:type="numbering" w:customStyle="1" w:styleId="WW8Num17">
    <w:name w:val="WW8Num17"/>
    <w:basedOn w:val="NoList"/>
    <w:pPr>
      <w:numPr>
        <w:numId w:val="17"/>
      </w:numPr>
    </w:pPr>
  </w:style>
  <w:style w:type="numbering" w:customStyle="1" w:styleId="WW8Num18">
    <w:name w:val="WW8Num18"/>
    <w:basedOn w:val="NoList"/>
    <w:pPr>
      <w:numPr>
        <w:numId w:val="18"/>
      </w:numPr>
    </w:pPr>
  </w:style>
  <w:style w:type="numbering" w:customStyle="1" w:styleId="WW8Num19">
    <w:name w:val="WW8Num19"/>
    <w:basedOn w:val="NoList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1104</Characters>
  <Application>Microsoft Office Word</Application>
  <DocSecurity>0</DocSecurity>
  <Lines>39</Lines>
  <Paragraphs>37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 FOREST WATER DISTRICT</dc:title>
  <dc:creator>Roger Lage</dc:creator>
  <cp:lastModifiedBy>Jason Kerekes</cp:lastModifiedBy>
  <cp:revision>2</cp:revision>
  <cp:lastPrinted>2019-12-09T09:50:00Z</cp:lastPrinted>
  <dcterms:created xsi:type="dcterms:W3CDTF">2024-10-09T19:23:00Z</dcterms:created>
  <dcterms:modified xsi:type="dcterms:W3CDTF">2024-10-09T19:23:00Z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0b1b6d4764390686278b9cbba8eaf1794aa75ea01a93d9260dab7348c6ab66e0</vt:lpwstr>
  </property>
</Properties>
</file>