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641E" w14:textId="77777777" w:rsidR="009C0C63" w:rsidRDefault="00000000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AGENDA</w:t>
      </w:r>
    </w:p>
    <w:p w14:paraId="0FFFD487" w14:textId="77777777" w:rsidR="009C0C6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 FOREST WATER DISTRICT</w:t>
      </w:r>
    </w:p>
    <w:p w14:paraId="6488FBCF" w14:textId="77777777" w:rsidR="009C0C6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PUBLIC MEETING AND BOARD MEETING</w:t>
      </w:r>
    </w:p>
    <w:p w14:paraId="763119F3" w14:textId="77777777" w:rsidR="009C0C6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14, 2024</w:t>
      </w:r>
    </w:p>
    <w:p w14:paraId="54BD72BE" w14:textId="77777777" w:rsidR="009C0C63" w:rsidRDefault="009C0C63">
      <w:pPr>
        <w:pStyle w:val="Standard"/>
        <w:jc w:val="center"/>
        <w:rPr>
          <w:b/>
          <w:sz w:val="28"/>
          <w:szCs w:val="28"/>
        </w:rPr>
      </w:pPr>
    </w:p>
    <w:p w14:paraId="02E7B96B" w14:textId="77777777" w:rsidR="009C0C63" w:rsidRDefault="00000000">
      <w:pPr>
        <w:pStyle w:val="Standard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Meeting is called to order</w:t>
      </w:r>
    </w:p>
    <w:p w14:paraId="0EC101E9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Introduction of Visitors and Visitor Comments:</w:t>
      </w:r>
    </w:p>
    <w:p w14:paraId="1D72F86D" w14:textId="77777777" w:rsidR="009C0C63" w:rsidRDefault="00000000">
      <w:pPr>
        <w:pStyle w:val="Standard"/>
        <w:numPr>
          <w:ilvl w:val="0"/>
          <w:numId w:val="1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Public Comments:</w:t>
      </w:r>
    </w:p>
    <w:p w14:paraId="5EB14197" w14:textId="77777777" w:rsidR="009C0C63" w:rsidRDefault="00000000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   The PFWD Board and District staff value the public’s input and the following must apply: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              Board requests that for the record of the meeting that you please sign in when you      </w:t>
      </w:r>
    </w:p>
    <w:p w14:paraId="512E2F72" w14:textId="77777777" w:rsidR="009C0C63" w:rsidRDefault="00000000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arrive prior to making public comments or at the time of making public comments. 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  The Board requests that you please keep your comments restricted to topics of the   </w:t>
      </w:r>
    </w:p>
    <w:p w14:paraId="73DF1056" w14:textId="77777777" w:rsidR="009C0C63" w:rsidRDefault="00000000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District and its business and time limited to five minutes.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  The Board asks that you please keep your comments respectful of others and  </w:t>
      </w:r>
    </w:p>
    <w:p w14:paraId="63CC1280" w14:textId="11E23895" w:rsidR="009C0C63" w:rsidRPr="002C04FB" w:rsidRDefault="00000000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organized for understanding.  </w:t>
      </w:r>
    </w:p>
    <w:p w14:paraId="26EEB4BC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Board Duties:</w:t>
      </w:r>
    </w:p>
    <w:p w14:paraId="2E9849EB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&amp; Approve Meeting Minutes – October 9, 2024</w:t>
      </w:r>
    </w:p>
    <w:p w14:paraId="23588A00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Treasurer’s Report</w:t>
      </w:r>
    </w:p>
    <w:p w14:paraId="66BCEF18" w14:textId="237D1D85" w:rsidR="009C0C63" w:rsidRPr="002C04FB" w:rsidRDefault="00000000" w:rsidP="002C04FB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Invoice Processing</w:t>
      </w:r>
    </w:p>
    <w:p w14:paraId="792D499A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Reports / Discussions:</w:t>
      </w:r>
    </w:p>
    <w:p w14:paraId="596D89A3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Bookkeeper Report</w:t>
      </w:r>
    </w:p>
    <w:p w14:paraId="5A46133F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ORC Report</w:t>
      </w:r>
    </w:p>
    <w:p w14:paraId="4D5D3A58" w14:textId="77777777" w:rsidR="009C0C63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Secretaries Report</w:t>
      </w:r>
    </w:p>
    <w:p w14:paraId="271E7B57" w14:textId="17ADAD32" w:rsidR="009C0C63" w:rsidRPr="002C04FB" w:rsidRDefault="00000000" w:rsidP="002C04FB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Actions Report</w:t>
      </w:r>
    </w:p>
    <w:p w14:paraId="576E8B8D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46EC7CFC" w14:textId="41482B8A" w:rsidR="009C0C63" w:rsidRDefault="002C04FB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Backflow Reports – Customers Remaining</w:t>
      </w:r>
    </w:p>
    <w:p w14:paraId="7983A470" w14:textId="0300A1BF" w:rsidR="009C0C63" w:rsidRPr="002C04FB" w:rsidRDefault="002C04FB" w:rsidP="002C04FB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ORC Documentation Progress</w:t>
      </w:r>
    </w:p>
    <w:p w14:paraId="4A48552C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53F855D2" w14:textId="77777777" w:rsidR="009C0C63" w:rsidRDefault="00000000">
      <w:pPr>
        <w:pStyle w:val="Standard"/>
        <w:numPr>
          <w:ilvl w:val="0"/>
          <w:numId w:val="2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2024  Budget</w:t>
      </w:r>
      <w:proofErr w:type="gramEnd"/>
      <w:r>
        <w:rPr>
          <w:b/>
          <w:sz w:val="28"/>
          <w:szCs w:val="28"/>
        </w:rPr>
        <w:t xml:space="preserve"> Review</w:t>
      </w:r>
    </w:p>
    <w:p w14:paraId="79013526" w14:textId="77777777" w:rsidR="009C0C63" w:rsidRDefault="00000000">
      <w:pPr>
        <w:pStyle w:val="Standard"/>
        <w:numPr>
          <w:ilvl w:val="1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Service Fees</w:t>
      </w:r>
    </w:p>
    <w:p w14:paraId="269139E9" w14:textId="15B13FFB" w:rsidR="009C0C63" w:rsidRPr="002C04FB" w:rsidRDefault="00000000" w:rsidP="002C04FB">
      <w:pPr>
        <w:pStyle w:val="Standard"/>
        <w:numPr>
          <w:ilvl w:val="1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Tier Rates Overview</w:t>
      </w:r>
    </w:p>
    <w:p w14:paraId="2C675897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Executive Session:</w:t>
      </w:r>
    </w:p>
    <w:p w14:paraId="13BE747F" w14:textId="77777777" w:rsidR="009C0C63" w:rsidRDefault="00000000">
      <w:pPr>
        <w:pStyle w:val="Standard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Legal Issues / Discussion</w:t>
      </w:r>
    </w:p>
    <w:p w14:paraId="0C87E53C" w14:textId="77777777" w:rsidR="009C0C63" w:rsidRDefault="00000000">
      <w:pPr>
        <w:pStyle w:val="Standard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Job Performance Reviews</w:t>
      </w:r>
    </w:p>
    <w:p w14:paraId="5471F202" w14:textId="77777777" w:rsidR="009C0C63" w:rsidRDefault="009C0C63">
      <w:pPr>
        <w:pStyle w:val="Standard"/>
        <w:rPr>
          <w:b/>
          <w:sz w:val="28"/>
          <w:szCs w:val="28"/>
        </w:rPr>
      </w:pPr>
    </w:p>
    <w:p w14:paraId="325E0DF2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Adjournment:</w:t>
      </w:r>
    </w:p>
    <w:p w14:paraId="5D49C0DF" w14:textId="77777777" w:rsidR="009C0C63" w:rsidRDefault="009C0C63">
      <w:pPr>
        <w:pStyle w:val="Standard"/>
        <w:rPr>
          <w:b/>
          <w:sz w:val="28"/>
          <w:szCs w:val="28"/>
        </w:rPr>
      </w:pPr>
    </w:p>
    <w:p w14:paraId="7179218C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next regular board meeting will be held </w:t>
      </w:r>
      <w:proofErr w:type="gramStart"/>
      <w:r>
        <w:rPr>
          <w:b/>
          <w:sz w:val="28"/>
          <w:szCs w:val="28"/>
        </w:rPr>
        <w:t>Wednesday  December</w:t>
      </w:r>
      <w:proofErr w:type="gramEnd"/>
      <w:r>
        <w:rPr>
          <w:b/>
          <w:sz w:val="28"/>
          <w:szCs w:val="28"/>
        </w:rPr>
        <w:t xml:space="preserve"> 11, 2024</w:t>
      </w:r>
    </w:p>
    <w:p w14:paraId="4F08DF56" w14:textId="77777777" w:rsidR="009C0C6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6 p.m. in the Park Forest Water District </w:t>
      </w:r>
      <w:proofErr w:type="gramStart"/>
      <w:r>
        <w:rPr>
          <w:b/>
          <w:sz w:val="28"/>
          <w:szCs w:val="28"/>
        </w:rPr>
        <w:t>offices,  located</w:t>
      </w:r>
      <w:proofErr w:type="gramEnd"/>
      <w:r>
        <w:rPr>
          <w:b/>
          <w:sz w:val="28"/>
          <w:szCs w:val="28"/>
        </w:rPr>
        <w:t xml:space="preserve"> at</w:t>
      </w:r>
    </w:p>
    <w:p w14:paraId="226CBA3D" w14:textId="77777777" w:rsidR="009C0C63" w:rsidRDefault="00000000">
      <w:pPr>
        <w:pStyle w:val="Standard"/>
        <w:rPr>
          <w:b/>
          <w:bCs/>
          <w:color w:val="000000"/>
          <w:spacing w:val="-10"/>
          <w:w w:val="105"/>
          <w:sz w:val="28"/>
          <w:szCs w:val="28"/>
        </w:rPr>
      </w:pPr>
      <w:r>
        <w:rPr>
          <w:b/>
          <w:bCs/>
          <w:color w:val="000000"/>
          <w:spacing w:val="-10"/>
          <w:w w:val="105"/>
          <w:sz w:val="28"/>
          <w:szCs w:val="28"/>
        </w:rPr>
        <w:t>7340 McFerran Rd, C/S 80908.</w:t>
      </w:r>
    </w:p>
    <w:sectPr w:rsidR="009C0C63">
      <w:pgSz w:w="12240" w:h="15840"/>
      <w:pgMar w:top="57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62F7A" w14:textId="77777777" w:rsidR="009247CA" w:rsidRDefault="009247CA">
      <w:r>
        <w:separator/>
      </w:r>
    </w:p>
  </w:endnote>
  <w:endnote w:type="continuationSeparator" w:id="0">
    <w:p w14:paraId="143BEAF4" w14:textId="77777777" w:rsidR="009247CA" w:rsidRDefault="0092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6C22" w14:textId="77777777" w:rsidR="009247CA" w:rsidRDefault="009247CA">
      <w:r>
        <w:rPr>
          <w:color w:val="000000"/>
        </w:rPr>
        <w:separator/>
      </w:r>
    </w:p>
  </w:footnote>
  <w:footnote w:type="continuationSeparator" w:id="0">
    <w:p w14:paraId="46D01DB8" w14:textId="77777777" w:rsidR="009247CA" w:rsidRDefault="0092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DAF"/>
    <w:multiLevelType w:val="multilevel"/>
    <w:tmpl w:val="463CC3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EB7C59"/>
    <w:multiLevelType w:val="multilevel"/>
    <w:tmpl w:val="4F7816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44382E"/>
    <w:multiLevelType w:val="multilevel"/>
    <w:tmpl w:val="0BC25A02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B7E702C"/>
    <w:multiLevelType w:val="multilevel"/>
    <w:tmpl w:val="3DFEBE4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D95FC5"/>
    <w:multiLevelType w:val="multilevel"/>
    <w:tmpl w:val="A6741A4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A507980"/>
    <w:multiLevelType w:val="multilevel"/>
    <w:tmpl w:val="CCB85DB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3A57C4D"/>
    <w:multiLevelType w:val="multilevel"/>
    <w:tmpl w:val="F1AC13A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5F95FC1"/>
    <w:multiLevelType w:val="multilevel"/>
    <w:tmpl w:val="574203B0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364C4301"/>
    <w:multiLevelType w:val="multilevel"/>
    <w:tmpl w:val="5AD4071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7591511"/>
    <w:multiLevelType w:val="multilevel"/>
    <w:tmpl w:val="E33885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86A6690"/>
    <w:multiLevelType w:val="multilevel"/>
    <w:tmpl w:val="EAE0261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A8406CB"/>
    <w:multiLevelType w:val="multilevel"/>
    <w:tmpl w:val="8B6C2AD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E9812D1"/>
    <w:multiLevelType w:val="multilevel"/>
    <w:tmpl w:val="16180022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7BB7315"/>
    <w:multiLevelType w:val="multilevel"/>
    <w:tmpl w:val="6602DD84"/>
    <w:styleLink w:val="WW8Num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4" w15:restartNumberingAfterBreak="0">
    <w:nsid w:val="5BB03DC9"/>
    <w:multiLevelType w:val="multilevel"/>
    <w:tmpl w:val="2988B09A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CEF7F2A"/>
    <w:multiLevelType w:val="multilevel"/>
    <w:tmpl w:val="62DCF7B8"/>
    <w:styleLink w:val="WW8Num1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6A6F64B0"/>
    <w:multiLevelType w:val="multilevel"/>
    <w:tmpl w:val="E6307E2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6F7E00FF"/>
    <w:multiLevelType w:val="multilevel"/>
    <w:tmpl w:val="B090F2F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C2A253D"/>
    <w:multiLevelType w:val="multilevel"/>
    <w:tmpl w:val="8124CC9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7E8629EE"/>
    <w:multiLevelType w:val="multilevel"/>
    <w:tmpl w:val="A59853F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F13415E"/>
    <w:multiLevelType w:val="multilevel"/>
    <w:tmpl w:val="F27E53E6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834409">
    <w:abstractNumId w:val="1"/>
  </w:num>
  <w:num w:numId="2" w16cid:durableId="1239025022">
    <w:abstractNumId w:val="13"/>
  </w:num>
  <w:num w:numId="3" w16cid:durableId="154810702">
    <w:abstractNumId w:val="17"/>
  </w:num>
  <w:num w:numId="4" w16cid:durableId="1311863087">
    <w:abstractNumId w:val="4"/>
  </w:num>
  <w:num w:numId="5" w16cid:durableId="2072001020">
    <w:abstractNumId w:val="16"/>
  </w:num>
  <w:num w:numId="6" w16cid:durableId="60103635">
    <w:abstractNumId w:val="5"/>
  </w:num>
  <w:num w:numId="7" w16cid:durableId="1527213574">
    <w:abstractNumId w:val="7"/>
  </w:num>
  <w:num w:numId="8" w16cid:durableId="1297905946">
    <w:abstractNumId w:val="3"/>
  </w:num>
  <w:num w:numId="9" w16cid:durableId="928153237">
    <w:abstractNumId w:val="12"/>
  </w:num>
  <w:num w:numId="10" w16cid:durableId="1100563346">
    <w:abstractNumId w:val="14"/>
  </w:num>
  <w:num w:numId="11" w16cid:durableId="311644410">
    <w:abstractNumId w:val="20"/>
  </w:num>
  <w:num w:numId="12" w16cid:durableId="144903258">
    <w:abstractNumId w:val="15"/>
  </w:num>
  <w:num w:numId="13" w16cid:durableId="1391726777">
    <w:abstractNumId w:val="18"/>
  </w:num>
  <w:num w:numId="14" w16cid:durableId="47461665">
    <w:abstractNumId w:val="10"/>
  </w:num>
  <w:num w:numId="15" w16cid:durableId="683216053">
    <w:abstractNumId w:val="19"/>
  </w:num>
  <w:num w:numId="16" w16cid:durableId="988556645">
    <w:abstractNumId w:val="2"/>
  </w:num>
  <w:num w:numId="17" w16cid:durableId="1807503726">
    <w:abstractNumId w:val="8"/>
  </w:num>
  <w:num w:numId="18" w16cid:durableId="16543916">
    <w:abstractNumId w:val="6"/>
  </w:num>
  <w:num w:numId="19" w16cid:durableId="516047141">
    <w:abstractNumId w:val="11"/>
  </w:num>
  <w:num w:numId="20" w16cid:durableId="9575307">
    <w:abstractNumId w:val="20"/>
    <w:lvlOverride w:ilvl="0"/>
  </w:num>
  <w:num w:numId="21" w16cid:durableId="1777405718">
    <w:abstractNumId w:val="0"/>
  </w:num>
  <w:num w:numId="22" w16cid:durableId="1823698000">
    <w:abstractNumId w:val="9"/>
  </w:num>
  <w:num w:numId="23" w16cid:durableId="100165861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0C63"/>
    <w:rsid w:val="002C04FB"/>
    <w:rsid w:val="009247CA"/>
    <w:rsid w:val="009C0C63"/>
    <w:rsid w:val="009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0CC3"/>
  <w15:docId w15:val="{67F4D80E-9B5D-4D18-8D0F-0C19D0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FOREST WATER DISTRICT</dc:title>
  <dc:creator>Roger Lage</dc:creator>
  <cp:lastModifiedBy>Jason Kerekes</cp:lastModifiedBy>
  <cp:revision>2</cp:revision>
  <cp:lastPrinted>2019-12-09T09:50:00Z</cp:lastPrinted>
  <dcterms:created xsi:type="dcterms:W3CDTF">2024-11-13T01:22:00Z</dcterms:created>
  <dcterms:modified xsi:type="dcterms:W3CDTF">2024-11-13T01:22:00Z</dcterms:modified>
</cp:coreProperties>
</file>