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27FD" w14:textId="77777777" w:rsidR="00A73644" w:rsidRPr="0008507E" w:rsidRDefault="00000000">
      <w:pPr>
        <w:pStyle w:val="Standard"/>
        <w:jc w:val="center"/>
        <w:rPr>
          <w:b/>
          <w:sz w:val="44"/>
          <w:szCs w:val="44"/>
        </w:rPr>
      </w:pPr>
      <w:r w:rsidRPr="0008507E">
        <w:rPr>
          <w:b/>
          <w:sz w:val="44"/>
          <w:szCs w:val="44"/>
        </w:rPr>
        <w:t>AGENDA</w:t>
      </w:r>
    </w:p>
    <w:p w14:paraId="565C13EA" w14:textId="77777777" w:rsidR="00A73644" w:rsidRPr="0008507E" w:rsidRDefault="00000000">
      <w:pPr>
        <w:pStyle w:val="Standard"/>
        <w:jc w:val="center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PARK FOREST WATER DISTRICT</w:t>
      </w:r>
    </w:p>
    <w:p w14:paraId="2574CD5A" w14:textId="77777777" w:rsidR="00A73644" w:rsidRPr="0008507E" w:rsidRDefault="00000000">
      <w:pPr>
        <w:pStyle w:val="Standard"/>
        <w:jc w:val="center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 xml:space="preserve">       PUBLIC MEETING AND BOARD MEETING</w:t>
      </w:r>
    </w:p>
    <w:p w14:paraId="0CF6CB44" w14:textId="77777777" w:rsidR="00A73644" w:rsidRPr="0008507E" w:rsidRDefault="00000000">
      <w:pPr>
        <w:pStyle w:val="Standard"/>
        <w:jc w:val="center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May 8, 2024</w:t>
      </w:r>
    </w:p>
    <w:p w14:paraId="72E0B3CF" w14:textId="77777777" w:rsidR="00A73644" w:rsidRPr="0008507E" w:rsidRDefault="00A73644">
      <w:pPr>
        <w:pStyle w:val="Standard"/>
        <w:jc w:val="center"/>
        <w:rPr>
          <w:bCs/>
          <w:sz w:val="28"/>
          <w:szCs w:val="28"/>
        </w:rPr>
      </w:pPr>
    </w:p>
    <w:p w14:paraId="315F10AC" w14:textId="77777777" w:rsidR="00A73644" w:rsidRPr="0008507E" w:rsidRDefault="00000000">
      <w:pPr>
        <w:pStyle w:val="Standard"/>
        <w:numPr>
          <w:ilvl w:val="0"/>
          <w:numId w:val="20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6:00 pm Meeting is called to order</w:t>
      </w:r>
    </w:p>
    <w:p w14:paraId="270F75B8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Introduction of Visitors and Visitor Comments:</w:t>
      </w:r>
    </w:p>
    <w:p w14:paraId="1723E884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8507E">
        <w:rPr>
          <w:bCs/>
          <w:color w:val="000000"/>
          <w:sz w:val="28"/>
          <w:szCs w:val="28"/>
        </w:rPr>
        <w:t>Public Comments:</w:t>
      </w:r>
    </w:p>
    <w:p w14:paraId="579BCD2B" w14:textId="77777777" w:rsidR="00A73644" w:rsidRPr="0008507E" w:rsidRDefault="00000000">
      <w:pPr>
        <w:pStyle w:val="Standard"/>
        <w:rPr>
          <w:rFonts w:ascii="Arial" w:hAnsi="Arial" w:cs="Arial"/>
          <w:bCs/>
          <w:color w:val="000000"/>
          <w:sz w:val="20"/>
          <w:szCs w:val="20"/>
        </w:rPr>
      </w:pPr>
      <w:r w:rsidRPr="0008507E">
        <w:rPr>
          <w:rFonts w:ascii="Arial" w:hAnsi="Arial" w:cs="Arial"/>
          <w:bCs/>
          <w:color w:val="000000"/>
          <w:sz w:val="20"/>
          <w:szCs w:val="20"/>
        </w:rPr>
        <w:t xml:space="preserve">               The PFWD Board and District staff value the public’s input and the following must apply: </w:t>
      </w:r>
      <w:r w:rsidRPr="0008507E">
        <w:rPr>
          <w:rFonts w:ascii="Arial" w:hAnsi="Arial" w:cs="Arial"/>
          <w:bCs/>
          <w:color w:val="000000"/>
          <w:sz w:val="20"/>
          <w:szCs w:val="20"/>
        </w:rPr>
        <w:br/>
        <w:t xml:space="preserve">               Board requests that for the record of the meeting that you please sign in when you      </w:t>
      </w:r>
    </w:p>
    <w:p w14:paraId="0F1AD3D3" w14:textId="77777777" w:rsidR="00A73644" w:rsidRPr="0008507E" w:rsidRDefault="00000000">
      <w:pPr>
        <w:pStyle w:val="Standard"/>
        <w:rPr>
          <w:rFonts w:ascii="Arial" w:hAnsi="Arial" w:cs="Arial"/>
          <w:bCs/>
          <w:color w:val="000000"/>
          <w:sz w:val="20"/>
          <w:szCs w:val="20"/>
        </w:rPr>
      </w:pPr>
      <w:r w:rsidRPr="0008507E">
        <w:rPr>
          <w:rFonts w:ascii="Arial" w:hAnsi="Arial" w:cs="Arial"/>
          <w:bCs/>
          <w:color w:val="000000"/>
          <w:sz w:val="20"/>
          <w:szCs w:val="20"/>
        </w:rPr>
        <w:t xml:space="preserve">                 arrive prior to making public comments or at the time of making public comments.  </w:t>
      </w:r>
      <w:r w:rsidRPr="0008507E">
        <w:rPr>
          <w:rFonts w:ascii="Arial" w:hAnsi="Arial" w:cs="Arial"/>
          <w:bCs/>
          <w:color w:val="000000"/>
          <w:sz w:val="20"/>
          <w:szCs w:val="20"/>
        </w:rPr>
        <w:br/>
        <w:t xml:space="preserve">              The Board requests that you please keep your comments restricted to topics of the   </w:t>
      </w:r>
    </w:p>
    <w:p w14:paraId="133CFA08" w14:textId="77777777" w:rsidR="00A73644" w:rsidRPr="0008507E" w:rsidRDefault="00000000">
      <w:pPr>
        <w:pStyle w:val="Standard"/>
        <w:rPr>
          <w:rFonts w:ascii="Arial" w:hAnsi="Arial" w:cs="Arial"/>
          <w:bCs/>
          <w:color w:val="000000"/>
          <w:sz w:val="20"/>
          <w:szCs w:val="20"/>
        </w:rPr>
      </w:pPr>
      <w:r w:rsidRPr="0008507E">
        <w:rPr>
          <w:rFonts w:ascii="Arial" w:hAnsi="Arial" w:cs="Arial"/>
          <w:bCs/>
          <w:color w:val="000000"/>
          <w:sz w:val="20"/>
          <w:szCs w:val="20"/>
        </w:rPr>
        <w:t xml:space="preserve">                 District and its business and time limited to five minutes. </w:t>
      </w:r>
      <w:r w:rsidRPr="0008507E">
        <w:rPr>
          <w:rFonts w:ascii="Arial" w:hAnsi="Arial" w:cs="Arial"/>
          <w:bCs/>
          <w:color w:val="000000"/>
          <w:sz w:val="20"/>
          <w:szCs w:val="20"/>
        </w:rPr>
        <w:br/>
        <w:t xml:space="preserve">              The Board asks that you please keep your comments respectful of others and  </w:t>
      </w:r>
    </w:p>
    <w:p w14:paraId="2550B71C" w14:textId="77777777" w:rsidR="00A73644" w:rsidRPr="0008507E" w:rsidRDefault="00000000">
      <w:pPr>
        <w:pStyle w:val="Standard"/>
        <w:rPr>
          <w:rFonts w:ascii="Arial" w:hAnsi="Arial" w:cs="Arial"/>
          <w:bCs/>
          <w:color w:val="000000"/>
          <w:sz w:val="20"/>
          <w:szCs w:val="20"/>
        </w:rPr>
      </w:pPr>
      <w:r w:rsidRPr="0008507E">
        <w:rPr>
          <w:rFonts w:ascii="Arial" w:hAnsi="Arial" w:cs="Arial"/>
          <w:bCs/>
          <w:color w:val="000000"/>
          <w:sz w:val="20"/>
          <w:szCs w:val="20"/>
        </w:rPr>
        <w:t xml:space="preserve">                 organized for understanding.  </w:t>
      </w:r>
    </w:p>
    <w:p w14:paraId="248D7B79" w14:textId="77777777" w:rsidR="00A73644" w:rsidRPr="0008507E" w:rsidRDefault="00A73644">
      <w:pPr>
        <w:pStyle w:val="Standard"/>
        <w:rPr>
          <w:bCs/>
          <w:sz w:val="28"/>
          <w:szCs w:val="28"/>
        </w:rPr>
      </w:pPr>
    </w:p>
    <w:p w14:paraId="62C6A3AD" w14:textId="77777777" w:rsidR="00A73644" w:rsidRPr="0008507E" w:rsidRDefault="00000000">
      <w:pPr>
        <w:pStyle w:val="Standard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Board Duties:</w:t>
      </w:r>
    </w:p>
    <w:p w14:paraId="79821210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Review &amp; Approve Meeting Minutes – April 10, 2024</w:t>
      </w:r>
    </w:p>
    <w:p w14:paraId="0DFBF770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Treasurer’s Report</w:t>
      </w:r>
    </w:p>
    <w:p w14:paraId="16502E79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Invoice Processing</w:t>
      </w:r>
    </w:p>
    <w:p w14:paraId="1D13A6EF" w14:textId="77777777" w:rsidR="00A73644" w:rsidRPr="0008507E" w:rsidRDefault="00A73644">
      <w:pPr>
        <w:pStyle w:val="Standard"/>
        <w:ind w:left="720"/>
        <w:rPr>
          <w:bCs/>
          <w:sz w:val="28"/>
          <w:szCs w:val="28"/>
        </w:rPr>
      </w:pPr>
    </w:p>
    <w:p w14:paraId="15F7E389" w14:textId="77777777" w:rsidR="00A73644" w:rsidRPr="0008507E" w:rsidRDefault="00000000">
      <w:pPr>
        <w:pStyle w:val="Standard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Reports / Discussions:</w:t>
      </w:r>
    </w:p>
    <w:p w14:paraId="61E0C7E6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Bookkeeper Report</w:t>
      </w:r>
    </w:p>
    <w:p w14:paraId="0761A730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ORC Report</w:t>
      </w:r>
    </w:p>
    <w:p w14:paraId="48578DBD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Secretaries Report</w:t>
      </w:r>
    </w:p>
    <w:p w14:paraId="61E5796E" w14:textId="77777777" w:rsidR="00A73644" w:rsidRPr="0008507E" w:rsidRDefault="00000000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Board Actions Report</w:t>
      </w:r>
    </w:p>
    <w:p w14:paraId="3B704EC6" w14:textId="77777777" w:rsidR="00A73644" w:rsidRPr="0008507E" w:rsidRDefault="00A73644">
      <w:pPr>
        <w:pStyle w:val="Standard"/>
        <w:ind w:left="720"/>
        <w:rPr>
          <w:bCs/>
          <w:sz w:val="28"/>
          <w:szCs w:val="28"/>
        </w:rPr>
      </w:pPr>
    </w:p>
    <w:p w14:paraId="23456497" w14:textId="2EA3379D" w:rsidR="0008507E" w:rsidRPr="0008507E" w:rsidRDefault="00000000">
      <w:pPr>
        <w:pStyle w:val="Standard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Old Business:</w:t>
      </w:r>
    </w:p>
    <w:p w14:paraId="431D3858" w14:textId="5904EA45" w:rsidR="0008507E" w:rsidRPr="0008507E" w:rsidRDefault="0008507E" w:rsidP="0008507E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Tobin Mainline Repair Updates</w:t>
      </w:r>
    </w:p>
    <w:p w14:paraId="7F905D7E" w14:textId="61D4AAAA" w:rsidR="0008507E" w:rsidRPr="0008507E" w:rsidRDefault="0008507E" w:rsidP="0008507E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proofErr w:type="gramStart"/>
      <w:r w:rsidRPr="0008507E">
        <w:rPr>
          <w:bCs/>
          <w:sz w:val="28"/>
          <w:szCs w:val="28"/>
        </w:rPr>
        <w:t>Well</w:t>
      </w:r>
      <w:proofErr w:type="gramEnd"/>
      <w:r w:rsidRPr="0008507E">
        <w:rPr>
          <w:bCs/>
          <w:sz w:val="28"/>
          <w:szCs w:val="28"/>
        </w:rPr>
        <w:t xml:space="preserve"> 3R Updates</w:t>
      </w:r>
    </w:p>
    <w:p w14:paraId="0CBF8D0A" w14:textId="77777777" w:rsidR="00A73644" w:rsidRPr="0008507E" w:rsidRDefault="00A73644">
      <w:pPr>
        <w:pStyle w:val="Standard"/>
        <w:rPr>
          <w:bCs/>
          <w:sz w:val="28"/>
          <w:szCs w:val="28"/>
        </w:rPr>
      </w:pPr>
    </w:p>
    <w:p w14:paraId="2B92745A" w14:textId="77777777" w:rsidR="00A73644" w:rsidRPr="0008507E" w:rsidRDefault="00000000">
      <w:pPr>
        <w:pStyle w:val="Standard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New Business:</w:t>
      </w:r>
    </w:p>
    <w:p w14:paraId="51D4699F" w14:textId="20C5DE90" w:rsidR="0008507E" w:rsidRPr="0008507E" w:rsidRDefault="0008507E" w:rsidP="0008507E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 xml:space="preserve">Unauthorized Hydrant Tampering </w:t>
      </w:r>
    </w:p>
    <w:p w14:paraId="7CBFA656" w14:textId="76E2196C" w:rsidR="0008507E" w:rsidRPr="0008507E" w:rsidRDefault="0008507E" w:rsidP="0008507E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 xml:space="preserve">CCR Report </w:t>
      </w:r>
    </w:p>
    <w:p w14:paraId="31313687" w14:textId="6136A8CB" w:rsidR="0008507E" w:rsidRPr="0008507E" w:rsidRDefault="0008507E" w:rsidP="0008507E">
      <w:pPr>
        <w:pStyle w:val="Standard"/>
        <w:numPr>
          <w:ilvl w:val="0"/>
          <w:numId w:val="1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Cameras – Bulk Station Live</w:t>
      </w:r>
    </w:p>
    <w:p w14:paraId="2C86719F" w14:textId="77777777" w:rsidR="00A73644" w:rsidRPr="0008507E" w:rsidRDefault="00A73644">
      <w:pPr>
        <w:pStyle w:val="Standard"/>
        <w:rPr>
          <w:bCs/>
          <w:sz w:val="28"/>
          <w:szCs w:val="28"/>
        </w:rPr>
      </w:pPr>
    </w:p>
    <w:p w14:paraId="3CC19AD5" w14:textId="77777777" w:rsidR="00A73644" w:rsidRPr="0008507E" w:rsidRDefault="00000000">
      <w:pPr>
        <w:pStyle w:val="Standard"/>
        <w:rPr>
          <w:b/>
          <w:sz w:val="28"/>
          <w:szCs w:val="28"/>
        </w:rPr>
      </w:pPr>
      <w:r w:rsidRPr="0008507E">
        <w:rPr>
          <w:b/>
          <w:sz w:val="28"/>
          <w:szCs w:val="28"/>
        </w:rPr>
        <w:t>Executive Session:</w:t>
      </w:r>
    </w:p>
    <w:p w14:paraId="6A5DAE73" w14:textId="77777777" w:rsidR="00A73644" w:rsidRPr="0008507E" w:rsidRDefault="00000000">
      <w:pPr>
        <w:pStyle w:val="Standard"/>
        <w:numPr>
          <w:ilvl w:val="0"/>
          <w:numId w:val="21"/>
        </w:numPr>
        <w:rPr>
          <w:bCs/>
          <w:sz w:val="28"/>
          <w:szCs w:val="28"/>
        </w:rPr>
      </w:pPr>
      <w:r w:rsidRPr="0008507E">
        <w:rPr>
          <w:bCs/>
          <w:sz w:val="28"/>
          <w:szCs w:val="28"/>
        </w:rPr>
        <w:t>Legal Issues / Discussion</w:t>
      </w:r>
    </w:p>
    <w:p w14:paraId="26FA6026" w14:textId="77777777" w:rsidR="00A73644" w:rsidRPr="0008507E" w:rsidRDefault="00A73644">
      <w:pPr>
        <w:pStyle w:val="Standard"/>
        <w:rPr>
          <w:bCs/>
          <w:sz w:val="28"/>
          <w:szCs w:val="28"/>
        </w:rPr>
      </w:pPr>
    </w:p>
    <w:p w14:paraId="5201FFAA" w14:textId="654304AD" w:rsidR="00A73644" w:rsidRPr="0008507E" w:rsidRDefault="00000000">
      <w:pPr>
        <w:pStyle w:val="Standard"/>
        <w:rPr>
          <w:b/>
          <w:sz w:val="28"/>
          <w:szCs w:val="28"/>
        </w:rPr>
      </w:pPr>
      <w:proofErr w:type="spellStart"/>
      <w:proofErr w:type="gramStart"/>
      <w:r w:rsidRPr="0008507E">
        <w:rPr>
          <w:b/>
          <w:sz w:val="28"/>
          <w:szCs w:val="28"/>
        </w:rPr>
        <w:t>Adjournment:</w:t>
      </w:r>
      <w:r w:rsidRPr="0008507E">
        <w:rPr>
          <w:bCs/>
          <w:sz w:val="28"/>
          <w:szCs w:val="28"/>
        </w:rPr>
        <w:t>The</w:t>
      </w:r>
      <w:proofErr w:type="spellEnd"/>
      <w:proofErr w:type="gramEnd"/>
      <w:r w:rsidRPr="0008507E">
        <w:rPr>
          <w:bCs/>
          <w:sz w:val="28"/>
          <w:szCs w:val="28"/>
        </w:rPr>
        <w:t xml:space="preserve"> next regular board meeting will be held Wednesday  June 12, 2024</w:t>
      </w:r>
      <w:r w:rsidR="0008507E">
        <w:rPr>
          <w:b/>
          <w:sz w:val="28"/>
          <w:szCs w:val="28"/>
        </w:rPr>
        <w:t xml:space="preserve"> </w:t>
      </w:r>
      <w:r w:rsidRPr="0008507E">
        <w:rPr>
          <w:bCs/>
          <w:sz w:val="28"/>
          <w:szCs w:val="28"/>
        </w:rPr>
        <w:t>at 6 p.m. in the Park Forest Water District offices,  located at</w:t>
      </w:r>
    </w:p>
    <w:p w14:paraId="31BA0489" w14:textId="77777777" w:rsidR="00A73644" w:rsidRPr="0008507E" w:rsidRDefault="00000000">
      <w:pPr>
        <w:pStyle w:val="Standard"/>
        <w:rPr>
          <w:bCs/>
          <w:color w:val="000000"/>
          <w:spacing w:val="-10"/>
          <w:w w:val="105"/>
          <w:sz w:val="28"/>
          <w:szCs w:val="28"/>
        </w:rPr>
      </w:pPr>
      <w:r w:rsidRPr="0008507E">
        <w:rPr>
          <w:bCs/>
          <w:color w:val="000000"/>
          <w:spacing w:val="-10"/>
          <w:w w:val="105"/>
          <w:sz w:val="28"/>
          <w:szCs w:val="28"/>
        </w:rPr>
        <w:t>7340 McFerran Rd, C/S 80908.</w:t>
      </w:r>
    </w:p>
    <w:sectPr w:rsidR="00A73644" w:rsidRPr="0008507E">
      <w:pgSz w:w="12240" w:h="15840"/>
      <w:pgMar w:top="57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2022" w14:textId="77777777" w:rsidR="00FD0989" w:rsidRDefault="00FD0989">
      <w:r>
        <w:separator/>
      </w:r>
    </w:p>
  </w:endnote>
  <w:endnote w:type="continuationSeparator" w:id="0">
    <w:p w14:paraId="6526D410" w14:textId="77777777" w:rsidR="00FD0989" w:rsidRDefault="00FD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A155" w14:textId="77777777" w:rsidR="00FD0989" w:rsidRDefault="00FD0989">
      <w:r>
        <w:rPr>
          <w:color w:val="000000"/>
        </w:rPr>
        <w:separator/>
      </w:r>
    </w:p>
  </w:footnote>
  <w:footnote w:type="continuationSeparator" w:id="0">
    <w:p w14:paraId="5581D865" w14:textId="77777777" w:rsidR="00FD0989" w:rsidRDefault="00FD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032"/>
    <w:multiLevelType w:val="multilevel"/>
    <w:tmpl w:val="580C2E5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3D5F10"/>
    <w:multiLevelType w:val="multilevel"/>
    <w:tmpl w:val="8418F94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9E6CA6"/>
    <w:multiLevelType w:val="multilevel"/>
    <w:tmpl w:val="DEE48038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B135CC6"/>
    <w:multiLevelType w:val="multilevel"/>
    <w:tmpl w:val="C12E964E"/>
    <w:styleLink w:val="WW8Num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4" w15:restartNumberingAfterBreak="0">
    <w:nsid w:val="25F01738"/>
    <w:multiLevelType w:val="multilevel"/>
    <w:tmpl w:val="0B9A6B1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2732F0F"/>
    <w:multiLevelType w:val="multilevel"/>
    <w:tmpl w:val="0ED6A43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82510B8"/>
    <w:multiLevelType w:val="multilevel"/>
    <w:tmpl w:val="4B568E5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8526A6A"/>
    <w:multiLevelType w:val="multilevel"/>
    <w:tmpl w:val="663ED042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8E01AE7"/>
    <w:multiLevelType w:val="multilevel"/>
    <w:tmpl w:val="8410D8A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2C2454C"/>
    <w:multiLevelType w:val="multilevel"/>
    <w:tmpl w:val="5BAA075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7B23525"/>
    <w:multiLevelType w:val="multilevel"/>
    <w:tmpl w:val="0720CA42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A2E1D1A"/>
    <w:multiLevelType w:val="multilevel"/>
    <w:tmpl w:val="364ECF1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AEF67B3"/>
    <w:multiLevelType w:val="multilevel"/>
    <w:tmpl w:val="F926CCF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4772DB5"/>
    <w:multiLevelType w:val="multilevel"/>
    <w:tmpl w:val="818A1FC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B0215AF"/>
    <w:multiLevelType w:val="multilevel"/>
    <w:tmpl w:val="12FCD1D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F477F79"/>
    <w:multiLevelType w:val="multilevel"/>
    <w:tmpl w:val="52DA0D9C"/>
    <w:styleLink w:val="WW8Num1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62A6382A"/>
    <w:multiLevelType w:val="multilevel"/>
    <w:tmpl w:val="AA94716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65832489"/>
    <w:multiLevelType w:val="multilevel"/>
    <w:tmpl w:val="BCCA3E04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67EF14EE"/>
    <w:multiLevelType w:val="multilevel"/>
    <w:tmpl w:val="53C642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51470520">
    <w:abstractNumId w:val="4"/>
  </w:num>
  <w:num w:numId="2" w16cid:durableId="1415785263">
    <w:abstractNumId w:val="3"/>
  </w:num>
  <w:num w:numId="3" w16cid:durableId="1985423803">
    <w:abstractNumId w:val="16"/>
  </w:num>
  <w:num w:numId="4" w16cid:durableId="273758152">
    <w:abstractNumId w:val="6"/>
  </w:num>
  <w:num w:numId="5" w16cid:durableId="1765375052">
    <w:abstractNumId w:val="5"/>
  </w:num>
  <w:num w:numId="6" w16cid:durableId="1886523408">
    <w:abstractNumId w:val="8"/>
  </w:num>
  <w:num w:numId="7" w16cid:durableId="1449927687">
    <w:abstractNumId w:val="17"/>
  </w:num>
  <w:num w:numId="8" w16cid:durableId="1909731897">
    <w:abstractNumId w:val="14"/>
  </w:num>
  <w:num w:numId="9" w16cid:durableId="1455824782">
    <w:abstractNumId w:val="0"/>
  </w:num>
  <w:num w:numId="10" w16cid:durableId="530656840">
    <w:abstractNumId w:val="13"/>
  </w:num>
  <w:num w:numId="11" w16cid:durableId="162938712">
    <w:abstractNumId w:val="7"/>
  </w:num>
  <w:num w:numId="12" w16cid:durableId="1277181545">
    <w:abstractNumId w:val="15"/>
  </w:num>
  <w:num w:numId="13" w16cid:durableId="329260028">
    <w:abstractNumId w:val="1"/>
  </w:num>
  <w:num w:numId="14" w16cid:durableId="962810909">
    <w:abstractNumId w:val="11"/>
  </w:num>
  <w:num w:numId="15" w16cid:durableId="828860190">
    <w:abstractNumId w:val="2"/>
  </w:num>
  <w:num w:numId="16" w16cid:durableId="4290586">
    <w:abstractNumId w:val="10"/>
  </w:num>
  <w:num w:numId="17" w16cid:durableId="1496065038">
    <w:abstractNumId w:val="9"/>
  </w:num>
  <w:num w:numId="18" w16cid:durableId="811824247">
    <w:abstractNumId w:val="18"/>
  </w:num>
  <w:num w:numId="19" w16cid:durableId="1426271906">
    <w:abstractNumId w:val="12"/>
  </w:num>
  <w:num w:numId="20" w16cid:durableId="1466389720">
    <w:abstractNumId w:val="7"/>
    <w:lvlOverride w:ilvl="0"/>
  </w:num>
  <w:num w:numId="21" w16cid:durableId="1399791692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644"/>
    <w:rsid w:val="00054F80"/>
    <w:rsid w:val="0008507E"/>
    <w:rsid w:val="00457A0E"/>
    <w:rsid w:val="00A73644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366B"/>
  <w15:docId w15:val="{20C4AF25-960B-40D8-BFE6-B7F9372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character" w:customStyle="1" w:styleId="mbyod">
    <w:name w:val="mbyod"/>
    <w:basedOn w:val="DefaultParagraphFont"/>
    <w:rsid w:val="0008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FOREST WATER DISTRICT</dc:title>
  <dc:creator>Roger Lage</dc:creator>
  <cp:lastModifiedBy>Jason Kerekes</cp:lastModifiedBy>
  <cp:revision>2</cp:revision>
  <cp:lastPrinted>2019-12-09T09:50:00Z</cp:lastPrinted>
  <dcterms:created xsi:type="dcterms:W3CDTF">2024-05-07T00:31:00Z</dcterms:created>
  <dcterms:modified xsi:type="dcterms:W3CDTF">2024-05-07T00:31:00Z</dcterms:modified>
</cp:coreProperties>
</file>